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AE24CC" w:rsidRDefault="00891C8E">
      <w:pPr>
        <w:spacing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DECLARACIÓN JURADA</w:t>
      </w:r>
    </w:p>
    <w:p w14:paraId="00000002" w14:textId="77777777" w:rsidR="00AE24CC" w:rsidRDefault="00AE24CC">
      <w:pPr>
        <w:spacing w:line="360" w:lineRule="auto"/>
        <w:jc w:val="center"/>
        <w:rPr>
          <w:rFonts w:ascii="Arial" w:eastAsia="Arial" w:hAnsi="Arial" w:cs="Arial"/>
          <w:b/>
        </w:rPr>
      </w:pPr>
    </w:p>
    <w:p w14:paraId="00000003" w14:textId="5F07C982" w:rsidR="00AE24CC" w:rsidRDefault="00891C8E">
      <w:pPr>
        <w:spacing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Referente de la organización postulante</w:t>
      </w:r>
    </w:p>
    <w:p w14:paraId="00000004" w14:textId="77777777" w:rsidR="00AE24CC" w:rsidRDefault="00AE24CC">
      <w:pPr>
        <w:spacing w:line="360" w:lineRule="auto"/>
        <w:jc w:val="center"/>
        <w:rPr>
          <w:rFonts w:ascii="Arial" w:eastAsia="Arial" w:hAnsi="Arial" w:cs="Arial"/>
          <w:b/>
        </w:rPr>
      </w:pPr>
    </w:p>
    <w:p w14:paraId="00000005" w14:textId="18BF8F64" w:rsidR="00AE24CC" w:rsidRDefault="00E26819">
      <w:pPr>
        <w:spacing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Llamado</w:t>
      </w:r>
      <w:r w:rsidR="00891C8E">
        <w:rPr>
          <w:rFonts w:ascii="Arial" w:eastAsia="Arial" w:hAnsi="Arial" w:cs="Arial"/>
          <w:b/>
        </w:rPr>
        <w:t xml:space="preserve"> 202</w:t>
      </w:r>
      <w:r w:rsidR="002D3245">
        <w:rPr>
          <w:rFonts w:ascii="Arial" w:eastAsia="Arial" w:hAnsi="Arial" w:cs="Arial"/>
          <w:b/>
        </w:rPr>
        <w:t>6</w:t>
      </w:r>
    </w:p>
    <w:p w14:paraId="00000006" w14:textId="77777777" w:rsidR="00AE24CC" w:rsidRDefault="00AE24CC">
      <w:pPr>
        <w:spacing w:line="360" w:lineRule="auto"/>
        <w:rPr>
          <w:rFonts w:ascii="Arial" w:eastAsia="Arial" w:hAnsi="Arial" w:cs="Arial"/>
        </w:rPr>
      </w:pPr>
    </w:p>
    <w:p w14:paraId="00000007" w14:textId="5B90A359" w:rsidR="00AE24CC" w:rsidRDefault="00891C8E" w:rsidP="009C463F">
      <w:pPr>
        <w:spacing w:line="480" w:lineRule="auto"/>
        <w:jc w:val="both"/>
        <w:rPr>
          <w:rFonts w:ascii="Arial" w:eastAsia="Arial" w:hAnsi="Arial" w:cs="Arial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</w:rPr>
        <w:t>Por la presente, el día …… del mes ……………… de 202</w:t>
      </w:r>
      <w:r w:rsidR="002D3245">
        <w:rPr>
          <w:rFonts w:ascii="Arial" w:eastAsia="Arial" w:hAnsi="Arial" w:cs="Arial"/>
        </w:rPr>
        <w:t>6</w:t>
      </w:r>
      <w:r>
        <w:rPr>
          <w:rFonts w:ascii="Arial" w:eastAsia="Arial" w:hAnsi="Arial" w:cs="Arial"/>
        </w:rPr>
        <w:t>, el/la abajo firmante ………………………titular del documento de identidad Nº ……………..domiciliado/a en ………………………………………………………………………, en calidad de referente de la organización …………………………………………………………que postula</w:t>
      </w:r>
      <w:bookmarkStart w:id="1" w:name="_GoBack"/>
      <w:bookmarkEnd w:id="1"/>
      <w:r>
        <w:rPr>
          <w:rFonts w:ascii="Arial" w:eastAsia="Arial" w:hAnsi="Arial" w:cs="Arial"/>
        </w:rPr>
        <w:t xml:space="preserve"> a: ……………………………………………… como representante de Organizaciones No Gubernamentales a la Comisión Honoraria contra el Racismo, la Xenofobia y toda otra forma de Discriminación, declaro bajo juramento que la totalidad de los datos aportados son fidedignos y que conozco el alcance de lo declarado y lo dispuesto al respecto, por el art. 239 de Código Penal de la República Oriental del Uruguay.</w:t>
      </w:r>
    </w:p>
    <w:p w14:paraId="00000008" w14:textId="77777777" w:rsidR="00AE24CC" w:rsidRDefault="00AE24CC">
      <w:pPr>
        <w:spacing w:line="360" w:lineRule="auto"/>
        <w:jc w:val="both"/>
        <w:rPr>
          <w:rFonts w:ascii="Arial" w:eastAsia="Arial" w:hAnsi="Arial" w:cs="Arial"/>
        </w:rPr>
      </w:pPr>
    </w:p>
    <w:p w14:paraId="00000009" w14:textId="77777777" w:rsidR="00AE24CC" w:rsidRDefault="00AE24CC">
      <w:pPr>
        <w:spacing w:line="360" w:lineRule="auto"/>
        <w:jc w:val="both"/>
        <w:rPr>
          <w:rFonts w:ascii="Arial" w:eastAsia="Arial" w:hAnsi="Arial" w:cs="Arial"/>
        </w:rPr>
      </w:pPr>
    </w:p>
    <w:p w14:paraId="0000000A" w14:textId="77777777" w:rsidR="00AE24CC" w:rsidRDefault="00AE24CC">
      <w:pPr>
        <w:spacing w:line="360" w:lineRule="auto"/>
        <w:jc w:val="both"/>
        <w:rPr>
          <w:rFonts w:ascii="Arial" w:eastAsia="Arial" w:hAnsi="Arial" w:cs="Arial"/>
        </w:rPr>
      </w:pPr>
    </w:p>
    <w:p w14:paraId="0000000B" w14:textId="77777777" w:rsidR="00AE24CC" w:rsidRDefault="00891C8E">
      <w:pPr>
        <w:spacing w:line="36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Firma y aclaración</w:t>
      </w:r>
    </w:p>
    <w:sectPr w:rsidR="00AE24CC">
      <w:headerReference w:type="default" r:id="rId7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6026A5" w14:textId="77777777" w:rsidR="00057FD3" w:rsidRDefault="00057FD3">
      <w:pPr>
        <w:spacing w:after="0" w:line="240" w:lineRule="auto"/>
      </w:pPr>
      <w:r>
        <w:separator/>
      </w:r>
    </w:p>
  </w:endnote>
  <w:endnote w:type="continuationSeparator" w:id="0">
    <w:p w14:paraId="71F04CB3" w14:textId="77777777" w:rsidR="00057FD3" w:rsidRDefault="00057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4B19F2" w14:textId="77777777" w:rsidR="00057FD3" w:rsidRDefault="00057FD3">
      <w:pPr>
        <w:spacing w:after="0" w:line="240" w:lineRule="auto"/>
      </w:pPr>
      <w:r>
        <w:separator/>
      </w:r>
    </w:p>
  </w:footnote>
  <w:footnote w:type="continuationSeparator" w:id="0">
    <w:p w14:paraId="6F794D49" w14:textId="77777777" w:rsidR="00057FD3" w:rsidRDefault="00057F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0C" w14:textId="77777777" w:rsidR="00AE24CC" w:rsidRDefault="00AE24C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4CC"/>
    <w:rsid w:val="00057FD3"/>
    <w:rsid w:val="002D3245"/>
    <w:rsid w:val="00891C8E"/>
    <w:rsid w:val="009C463F"/>
    <w:rsid w:val="00AE24CC"/>
    <w:rsid w:val="00E26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D4C67"/>
  <w15:docId w15:val="{04C40A9A-47A5-4CE1-A47E-4A5675CC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XpLIrkdhqaLxPHl/tAgys11Cp5Q==">AMUW2mUs+Bgv29YZH9G8bpmqbqSuCxSyn3knDD/PM0203Ps8GsOTKmo9b1W511qoSOwH3ve+AE9w9VHTrwwqtruANWQ8lGLyIln94jNhYo4woaISJXb+PqakavnL9bHRMiTJxN6+NFpj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GARCIA Matias</dc:creator>
  <cp:lastModifiedBy>perodriguez</cp:lastModifiedBy>
  <cp:revision>2</cp:revision>
  <dcterms:created xsi:type="dcterms:W3CDTF">2026-02-05T18:46:00Z</dcterms:created>
  <dcterms:modified xsi:type="dcterms:W3CDTF">2026-02-05T18:46:00Z</dcterms:modified>
</cp:coreProperties>
</file>